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BF" w:rsidRPr="00DB2DBF" w:rsidRDefault="00DB2DBF" w:rsidP="00DB2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BF">
        <w:rPr>
          <w:rFonts w:ascii="Times New Roman" w:hAnsi="Times New Roman" w:cs="Times New Roman"/>
          <w:b/>
          <w:sz w:val="24"/>
          <w:szCs w:val="24"/>
        </w:rPr>
        <w:t>Варианты для выполнения практического задания</w:t>
      </w:r>
    </w:p>
    <w:tbl>
      <w:tblPr>
        <w:tblW w:w="8659" w:type="dxa"/>
        <w:tblInd w:w="96" w:type="dxa"/>
        <w:tblLook w:val="04A0" w:firstRow="1" w:lastRow="0" w:firstColumn="1" w:lastColumn="0" w:noHBand="0" w:noVBand="1"/>
      </w:tblPr>
      <w:tblGrid>
        <w:gridCol w:w="6920"/>
        <w:gridCol w:w="1739"/>
      </w:tblGrid>
      <w:tr w:rsidR="00DB2DBF" w:rsidRPr="002C5A8E" w:rsidTr="005923DE">
        <w:trPr>
          <w:trHeight w:val="675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2DBF" w:rsidRPr="00DB2DBF" w:rsidRDefault="00DB2DBF" w:rsidP="00DB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BF" w:rsidRPr="00DB2DBF" w:rsidRDefault="00DB2DBF" w:rsidP="00DB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варианта</w:t>
            </w:r>
          </w:p>
        </w:tc>
      </w:tr>
      <w:tr w:rsidR="00DB2DBF" w:rsidRPr="00DB2DBF" w:rsidTr="00A64464">
        <w:trPr>
          <w:trHeight w:val="48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BF" w:rsidRPr="002C5A8E" w:rsidRDefault="00B62600" w:rsidP="00DB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2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Агаджанова</w:t>
            </w:r>
            <w:proofErr w:type="spellEnd"/>
            <w:r w:rsidRPr="00B62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София Михайловна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DB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2DBF" w:rsidRPr="00DB2DBF" w:rsidTr="00A64464">
        <w:trPr>
          <w:trHeight w:val="48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BF" w:rsidRPr="002C5A8E" w:rsidRDefault="00B62600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" w:anchor="/PersonalKab/-53838" w:history="1">
              <w:proofErr w:type="spellStart"/>
              <w:r w:rsidRPr="00B6260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Алпеева</w:t>
              </w:r>
              <w:proofErr w:type="spellEnd"/>
              <w:r w:rsidRPr="00B6260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Екатерина Васильевна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BF" w:rsidRPr="002C5A8E" w:rsidRDefault="00B62600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" w:anchor="/PersonalKab/-54863" w:history="1">
              <w:r w:rsidRPr="00B6260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Андреев Андрей Юрьевич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DBF" w:rsidRPr="002C5A8E" w:rsidRDefault="00B62600" w:rsidP="00B6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anchor="/PersonalKab/-54016" w:history="1">
              <w:r w:rsidRPr="00B6260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Бабий Ирина Игоревна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DBF" w:rsidRPr="002C5A8E" w:rsidRDefault="00B62600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" w:anchor="/PersonalKab/-54262" w:history="1">
              <w:proofErr w:type="spellStart"/>
              <w:r w:rsidRPr="00B6260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Бердюгина</w:t>
              </w:r>
              <w:proofErr w:type="spellEnd"/>
              <w:r w:rsidRPr="00B6260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Анастасия Сергеевна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BF" w:rsidRPr="002C5A8E" w:rsidRDefault="00B62600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 w:anchor="/PersonalKab/-55111" w:history="1"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Воробьева Полина Олеговна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DBF" w:rsidRPr="002C5A8E" w:rsidRDefault="00B62600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 w:anchor="/PersonalKab/-55028" w:history="1"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Дудченко Наталья Алексеевна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DBF" w:rsidRPr="002C5A8E" w:rsidRDefault="00B62600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" w:anchor="/PersonalKab/-55148" w:history="1"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Зыкова Юлия Александровна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2DBF" w:rsidRPr="002C5A8E" w:rsidRDefault="00B62600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" w:anchor="/PersonalKab/-51918" w:history="1">
              <w:proofErr w:type="spellStart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Клюшин</w:t>
              </w:r>
              <w:proofErr w:type="spellEnd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Иван Юрьевич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BF" w:rsidRPr="002C5A8E" w:rsidRDefault="00B62600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" w:anchor="/PersonalKab/-55938" w:history="1"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Коскова Дарья Андреевна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BF" w:rsidRPr="002C5A8E" w:rsidRDefault="00B62600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" w:anchor="/PersonalKab/-54190" w:history="1"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Лактионова </w:t>
              </w:r>
              <w:proofErr w:type="spellStart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Камила</w:t>
              </w:r>
              <w:proofErr w:type="spellEnd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Марековна</w:t>
              </w:r>
            </w:hyperlink>
            <w:r w:rsidRPr="00243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2DBF" w:rsidRPr="002C5A8E" w:rsidRDefault="00B62600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4" w:anchor="/PersonalKab/-55016" w:history="1"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Лебедева Анастасия Павловна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BF" w:rsidRPr="002C5A8E" w:rsidRDefault="00B62600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5" w:anchor="/PersonalKab/-55163" w:history="1"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Лупан Артем Владимирович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DBF" w:rsidRPr="002C5A8E" w:rsidRDefault="00B62600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6" w:anchor="/PersonalKab/-55071" w:history="1">
              <w:proofErr w:type="spellStart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Майкос</w:t>
              </w:r>
              <w:proofErr w:type="spellEnd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Анастасия Дмитриевна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DBF" w:rsidRPr="002C5A8E" w:rsidRDefault="00B62600" w:rsidP="00A6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7" w:anchor="/PersonalKab/-55032" w:history="1">
              <w:proofErr w:type="spellStart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Манукян</w:t>
              </w:r>
              <w:proofErr w:type="spellEnd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Елена Николаевна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DBF" w:rsidRPr="002C5A8E" w:rsidRDefault="0024395A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8" w:anchor="/PersonalKab/-53879" w:history="1">
              <w:proofErr w:type="spellStart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Мезин</w:t>
              </w:r>
              <w:proofErr w:type="spellEnd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Никита Константинович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BF" w:rsidRPr="002C5A8E" w:rsidRDefault="0024395A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9" w:anchor="/PersonalKab/-55095" w:history="1">
              <w:proofErr w:type="spellStart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Мочинская</w:t>
              </w:r>
              <w:proofErr w:type="spellEnd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Светлана Юрьевна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BF" w:rsidRPr="002C5A8E" w:rsidRDefault="0024395A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0" w:anchor="/PersonalKab/-55160" w:history="1"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Никитин Александр Владимирович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BF" w:rsidRPr="002C5A8E" w:rsidRDefault="0024395A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1" w:anchor="/PersonalKab/-55790" w:history="1"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Рыбалко Даниил Андреевич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BF" w:rsidRPr="002C5A8E" w:rsidRDefault="0024395A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2" w:anchor="/PersonalKab/-53602" w:history="1"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Таранушенко Ирина Владимировна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BF" w:rsidRPr="002C5A8E" w:rsidRDefault="0024395A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3" w:anchor="/PersonalKab/-55285" w:history="1"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Тюрина Лариса Викторовна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DBF" w:rsidRPr="002C5A8E" w:rsidRDefault="0024395A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4" w:anchor="/PersonalKab/-54988" w:history="1"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Хомутов Алексей Александрович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DB2DBF" w:rsidRPr="00DB2DBF" w:rsidTr="00A64464">
        <w:trPr>
          <w:trHeight w:val="47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BF" w:rsidRPr="002C5A8E" w:rsidRDefault="0024395A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5" w:anchor="/PersonalKab/-54484" w:history="1">
              <w:proofErr w:type="spellStart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Шарафан</w:t>
              </w:r>
              <w:proofErr w:type="spellEnd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Кирилл Александрович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BF" w:rsidRPr="002C5A8E" w:rsidRDefault="0024395A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6" w:anchor="/PersonalKab/-55301" w:history="1">
              <w:proofErr w:type="spellStart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Шкурина</w:t>
              </w:r>
              <w:proofErr w:type="spellEnd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Валерия Викторовна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DB2DBF" w:rsidRPr="00DB2DBF" w:rsidTr="00A64464">
        <w:trPr>
          <w:trHeight w:val="4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DBF" w:rsidRPr="002C5A8E" w:rsidRDefault="0024395A" w:rsidP="0059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7" w:anchor="/PersonalKab/-54985" w:history="1">
              <w:proofErr w:type="spellStart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Шулев</w:t>
              </w:r>
              <w:proofErr w:type="spellEnd"/>
              <w:r w:rsidRPr="002439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Вячеслав Александрович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BF" w:rsidRPr="00DB2DBF" w:rsidRDefault="00DB2DBF" w:rsidP="0059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DB2DBF" w:rsidRPr="00DB2DBF" w:rsidRDefault="00DB2DBF" w:rsidP="00DB2D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2DBF" w:rsidRPr="00DB2DBF" w:rsidSect="00DB2D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8E"/>
    <w:rsid w:val="0001570E"/>
    <w:rsid w:val="0024395A"/>
    <w:rsid w:val="002C5A8E"/>
    <w:rsid w:val="00A64464"/>
    <w:rsid w:val="00B62600"/>
    <w:rsid w:val="00D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7242"/>
  <w15:docId w15:val="{A74048BD-6D8A-46CA-8E04-C4541E1C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2.stgau.ru/WebApp/" TargetMode="External"/><Relationship Id="rId13" Type="http://schemas.openxmlformats.org/officeDocument/2006/relationships/hyperlink" Target="https://lk2.stgau.ru/WebApp/" TargetMode="External"/><Relationship Id="rId18" Type="http://schemas.openxmlformats.org/officeDocument/2006/relationships/hyperlink" Target="https://lk2.stgau.ru/WebApp/" TargetMode="External"/><Relationship Id="rId26" Type="http://schemas.openxmlformats.org/officeDocument/2006/relationships/hyperlink" Target="https://lk2.stgau.ru/WebApp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k2.stgau.ru/WebApp/" TargetMode="External"/><Relationship Id="rId7" Type="http://schemas.openxmlformats.org/officeDocument/2006/relationships/hyperlink" Target="https://lk2.stgau.ru/WebApp/" TargetMode="External"/><Relationship Id="rId12" Type="http://schemas.openxmlformats.org/officeDocument/2006/relationships/hyperlink" Target="https://lk2.stgau.ru/WebApp/" TargetMode="External"/><Relationship Id="rId17" Type="http://schemas.openxmlformats.org/officeDocument/2006/relationships/hyperlink" Target="https://lk2.stgau.ru/WebApp/" TargetMode="External"/><Relationship Id="rId25" Type="http://schemas.openxmlformats.org/officeDocument/2006/relationships/hyperlink" Target="https://lk2.stgau.ru/WebAp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k2.stgau.ru/WebApp/" TargetMode="External"/><Relationship Id="rId20" Type="http://schemas.openxmlformats.org/officeDocument/2006/relationships/hyperlink" Target="https://lk2.stgau.ru/WebApp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k2.stgau.ru/WebApp/" TargetMode="External"/><Relationship Id="rId11" Type="http://schemas.openxmlformats.org/officeDocument/2006/relationships/hyperlink" Target="https://lk2.stgau.ru/WebApp/" TargetMode="External"/><Relationship Id="rId24" Type="http://schemas.openxmlformats.org/officeDocument/2006/relationships/hyperlink" Target="https://lk2.stgau.ru/WebApp/" TargetMode="External"/><Relationship Id="rId5" Type="http://schemas.openxmlformats.org/officeDocument/2006/relationships/hyperlink" Target="https://lk2.stgau.ru/WebApp/" TargetMode="External"/><Relationship Id="rId15" Type="http://schemas.openxmlformats.org/officeDocument/2006/relationships/hyperlink" Target="https://lk2.stgau.ru/WebApp/" TargetMode="External"/><Relationship Id="rId23" Type="http://schemas.openxmlformats.org/officeDocument/2006/relationships/hyperlink" Target="https://lk2.stgau.ru/WebApp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k2.stgau.ru/WebApp/" TargetMode="External"/><Relationship Id="rId19" Type="http://schemas.openxmlformats.org/officeDocument/2006/relationships/hyperlink" Target="https://lk2.stgau.ru/WebApp/" TargetMode="External"/><Relationship Id="rId4" Type="http://schemas.openxmlformats.org/officeDocument/2006/relationships/hyperlink" Target="https://lk2.stgau.ru/WebApp/" TargetMode="External"/><Relationship Id="rId9" Type="http://schemas.openxmlformats.org/officeDocument/2006/relationships/hyperlink" Target="https://lk2.stgau.ru/WebApp/" TargetMode="External"/><Relationship Id="rId14" Type="http://schemas.openxmlformats.org/officeDocument/2006/relationships/hyperlink" Target="https://lk2.stgau.ru/WebApp/" TargetMode="External"/><Relationship Id="rId22" Type="http://schemas.openxmlformats.org/officeDocument/2006/relationships/hyperlink" Target="https://lk2.stgau.ru/WebApp/" TargetMode="External"/><Relationship Id="rId27" Type="http://schemas.openxmlformats.org/officeDocument/2006/relationships/hyperlink" Target="https://lk2.stgau.ru/WebA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2024-02-08T19:31:00Z</dcterms:created>
  <dcterms:modified xsi:type="dcterms:W3CDTF">2024-03-17T19:47:00Z</dcterms:modified>
</cp:coreProperties>
</file>